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C" w:rsidRDefault="00C02B7C" w:rsidP="00455940"/>
    <w:p w:rsidR="000C3241" w:rsidRDefault="000C3241" w:rsidP="00C02B7C"/>
    <w:p w:rsidR="000C3241" w:rsidRPr="000C3241" w:rsidRDefault="000C3241" w:rsidP="000C3241"/>
    <w:p w:rsidR="000C3241" w:rsidRPr="000C3241" w:rsidRDefault="000C3241" w:rsidP="000C3241"/>
    <w:p w:rsidR="000C3241" w:rsidRDefault="000C3241" w:rsidP="000C3241"/>
    <w:p w:rsidR="00B76B1D" w:rsidRDefault="000C3241" w:rsidP="000C3241">
      <w:pPr>
        <w:spacing w:after="0" w:line="240" w:lineRule="auto"/>
        <w:jc w:val="center"/>
      </w:pPr>
      <w:r>
        <w:tab/>
      </w:r>
    </w:p>
    <w:p w:rsidR="000C3241" w:rsidRPr="00A31AD2" w:rsidRDefault="000C3241" w:rsidP="000C3241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RAPORT</w:t>
      </w:r>
    </w:p>
    <w:p w:rsidR="000C3241" w:rsidRPr="00A31AD2" w:rsidRDefault="000C3241" w:rsidP="000C3241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- activităţi specifice desfăşurate în cadrul organizaţiei -</w:t>
      </w:r>
    </w:p>
    <w:p w:rsidR="000C3241" w:rsidRPr="00A31AD2" w:rsidRDefault="000C3241" w:rsidP="000C3241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Numele şi prenumele studentului:____</w:t>
      </w: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 xml:space="preserve">Forma de învăţământ (IF/ ID): ___________ </w:t>
      </w:r>
      <w:r w:rsidRPr="00A31AD2">
        <w:rPr>
          <w:rFonts w:ascii="Times New Roman" w:eastAsia="MS Mincho" w:hAnsi="Times New Roman"/>
          <w:sz w:val="24"/>
          <w:szCs w:val="24"/>
        </w:rPr>
        <w:tab/>
        <w:t>Anul de studii: 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Numele şi prenumele responsabilului de practică din organizaţie: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Denumirea societăţii/instituţiei: 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Data începerii stagiului de practică:</w:t>
      </w:r>
      <w:r w:rsidRPr="00A31AD2">
        <w:rPr>
          <w:rFonts w:ascii="Times New Roman" w:eastAsia="MS Mincho" w:hAnsi="Times New Roman"/>
          <w:sz w:val="24"/>
          <w:szCs w:val="24"/>
        </w:rPr>
        <w:t xml:space="preserve"> 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 xml:space="preserve">Data finalizării stagiului de practică: </w:t>
      </w:r>
      <w:r w:rsidRPr="00A31AD2">
        <w:rPr>
          <w:rFonts w:ascii="Times New Roman" w:eastAsia="MS Mincho" w:hAnsi="Times New Roman"/>
          <w:sz w:val="24"/>
          <w:szCs w:val="24"/>
        </w:rPr>
        <w:t>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1. Descrieţi succint organizaţia</w:t>
      </w:r>
      <w:r w:rsidRPr="00A31AD2">
        <w:rPr>
          <w:rFonts w:ascii="Times New Roman" w:eastAsia="MS Mincho" w:hAnsi="Times New Roman"/>
          <w:sz w:val="24"/>
          <w:szCs w:val="24"/>
        </w:rPr>
        <w:t>: domenii de activitate, dimensiune, număr de angajaţi, departamente, activitate economică şi socială.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2. Prezentaţi/ descrieţi activităţile pe care le-aţi realizat în cadrul organizaţiei.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305"/>
        <w:gridCol w:w="4093"/>
        <w:gridCol w:w="3205"/>
      </w:tblGrid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A31AD2">
              <w:rPr>
                <w:rFonts w:ascii="Times New Roman" w:eastAsia="MS Mincho" w:hAnsi="Times New Roman"/>
                <w:sz w:val="24"/>
                <w:szCs w:val="24"/>
              </w:rPr>
              <w:t>Data</w:t>
            </w: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31AD2">
              <w:rPr>
                <w:rFonts w:ascii="Times New Roman" w:eastAsia="MS Mincho" w:hAnsi="Times New Roman"/>
                <w:sz w:val="24"/>
                <w:szCs w:val="24"/>
              </w:rPr>
              <w:t>Perioada de timp (ore)</w:t>
            </w: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31AD2">
              <w:rPr>
                <w:rFonts w:ascii="Times New Roman" w:eastAsia="MS Mincho" w:hAnsi="Times New Roman"/>
                <w:sz w:val="24"/>
                <w:szCs w:val="24"/>
              </w:rPr>
              <w:t>Identificarea şi descrierea problemei/ sarcinii de lucru</w:t>
            </w: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31AD2">
              <w:rPr>
                <w:rFonts w:ascii="Times New Roman" w:eastAsia="MS Mincho" w:hAnsi="Times New Roman"/>
                <w:sz w:val="24"/>
                <w:szCs w:val="24"/>
              </w:rPr>
              <w:t>Modul de soluţionare a sarcinilor de lucru</w:t>
            </w:r>
          </w:p>
        </w:tc>
      </w:tr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F05016" w:rsidRDefault="00F05016"/>
    <w:p w:rsidR="00F05016" w:rsidRDefault="00F05016"/>
    <w:p w:rsidR="00F05016" w:rsidRDefault="00F05016"/>
    <w:p w:rsidR="00F05016" w:rsidRDefault="00F05016"/>
    <w:p w:rsidR="00F05016" w:rsidRDefault="00F05016"/>
    <w:p w:rsidR="00F05016" w:rsidRDefault="00F050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305"/>
        <w:gridCol w:w="4093"/>
        <w:gridCol w:w="3205"/>
      </w:tblGrid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F05016" w:rsidRDefault="00F05016"/>
    <w:p w:rsidR="00F05016" w:rsidRDefault="00F05016"/>
    <w:p w:rsidR="00F05016" w:rsidRDefault="00F05016"/>
    <w:p w:rsidR="00F05016" w:rsidRDefault="00F05016"/>
    <w:p w:rsidR="00F05016" w:rsidRDefault="00F05016"/>
    <w:p w:rsidR="00F05016" w:rsidRDefault="00F05016"/>
    <w:p w:rsidR="00F05016" w:rsidRDefault="00F05016"/>
    <w:p w:rsidR="00F05016" w:rsidRDefault="00F05016"/>
    <w:p w:rsidR="00F05016" w:rsidRDefault="00F050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305"/>
        <w:gridCol w:w="4093"/>
        <w:gridCol w:w="3205"/>
      </w:tblGrid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0C3241" w:rsidRPr="00A31AD2" w:rsidTr="00F05016">
        <w:tc>
          <w:tcPr>
            <w:tcW w:w="58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C3241" w:rsidRPr="00A31AD2" w:rsidRDefault="000C3241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3. Concluzii finale privind stagiul de practică: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______________________________________________________________________________</w:t>
      </w: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______________________________________________________________________________</w:t>
      </w:r>
    </w:p>
    <w:p w:rsidR="00F05016" w:rsidRPr="00A31AD2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______________________________________________________________________________</w:t>
      </w: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______________________________________________________________________________</w:t>
      </w: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05016" w:rsidRDefault="00F05016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4. Propuneri privind desfăşurarea stagiului de practică: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5. Evaluaţi experienţa dobândită în urma desfăşurării stagiului din punct de vedere al:</w:t>
      </w:r>
    </w:p>
    <w:p w:rsidR="000C3241" w:rsidRPr="00A31AD2" w:rsidRDefault="000C3241" w:rsidP="000C32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Abilităţilor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Competenţelor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ind w:left="1080"/>
        <w:jc w:val="both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Cunoştinţelor de specialitate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0C3241" w:rsidRPr="00A31AD2" w:rsidRDefault="000C3241" w:rsidP="000C324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31AD2">
        <w:rPr>
          <w:rFonts w:ascii="Times New Roman" w:eastAsia="MS Mincho" w:hAnsi="Times New Roman"/>
          <w:b/>
          <w:sz w:val="24"/>
          <w:szCs w:val="24"/>
        </w:rPr>
        <w:t>Data,</w:t>
      </w:r>
      <w:r w:rsidRPr="00A31AD2">
        <w:rPr>
          <w:rFonts w:ascii="Times New Roman" w:eastAsia="MS Mincho" w:hAnsi="Times New Roman"/>
          <w:b/>
          <w:sz w:val="24"/>
          <w:szCs w:val="24"/>
        </w:rPr>
        <w:tab/>
      </w:r>
      <w:r w:rsidRPr="00A31AD2">
        <w:rPr>
          <w:rFonts w:ascii="Times New Roman" w:eastAsia="MS Mincho" w:hAnsi="Times New Roman"/>
          <w:b/>
          <w:sz w:val="24"/>
          <w:szCs w:val="24"/>
        </w:rPr>
        <w:tab/>
      </w:r>
      <w:r w:rsidRPr="00A31AD2">
        <w:rPr>
          <w:rFonts w:ascii="Times New Roman" w:eastAsia="MS Mincho" w:hAnsi="Times New Roman"/>
          <w:b/>
          <w:sz w:val="24"/>
          <w:szCs w:val="24"/>
        </w:rPr>
        <w:tab/>
      </w:r>
      <w:r w:rsidRPr="00A31AD2">
        <w:rPr>
          <w:rFonts w:ascii="Times New Roman" w:eastAsia="MS Mincho" w:hAnsi="Times New Roman"/>
          <w:b/>
          <w:sz w:val="24"/>
          <w:szCs w:val="24"/>
        </w:rPr>
        <w:tab/>
      </w:r>
      <w:r w:rsidRPr="00A31AD2">
        <w:rPr>
          <w:rFonts w:ascii="Times New Roman" w:eastAsia="MS Mincho" w:hAnsi="Times New Roman"/>
          <w:b/>
          <w:sz w:val="24"/>
          <w:szCs w:val="24"/>
        </w:rPr>
        <w:tab/>
      </w:r>
      <w:r w:rsidRPr="00A31AD2">
        <w:rPr>
          <w:rFonts w:ascii="Times New Roman" w:eastAsia="MS Mincho" w:hAnsi="Times New Roman"/>
          <w:b/>
          <w:sz w:val="24"/>
          <w:szCs w:val="24"/>
        </w:rPr>
        <w:tab/>
      </w:r>
      <w:r w:rsidRPr="00A31AD2">
        <w:rPr>
          <w:rFonts w:ascii="Times New Roman" w:eastAsia="MS Mincho" w:hAnsi="Times New Roman"/>
          <w:b/>
          <w:sz w:val="24"/>
          <w:szCs w:val="24"/>
        </w:rPr>
        <w:tab/>
        <w:t>Semnătura studentului practicant,</w:t>
      </w:r>
    </w:p>
    <w:p w:rsidR="000C3241" w:rsidRPr="00A31AD2" w:rsidRDefault="000C3241" w:rsidP="000C3241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rPr>
          <w:rFonts w:ascii="Cambria" w:eastAsia="MS Mincho" w:hAnsi="Cambria"/>
          <w:sz w:val="24"/>
          <w:szCs w:val="24"/>
        </w:rPr>
      </w:pPr>
    </w:p>
    <w:p w:rsidR="000C3241" w:rsidRPr="00A31AD2" w:rsidRDefault="000C3241" w:rsidP="000C3241">
      <w:pPr>
        <w:spacing w:after="0" w:line="240" w:lineRule="auto"/>
        <w:rPr>
          <w:rFonts w:ascii="Cambria" w:eastAsia="MS Mincho" w:hAnsi="Cambria"/>
          <w:sz w:val="24"/>
          <w:szCs w:val="24"/>
        </w:rPr>
      </w:pPr>
    </w:p>
    <w:p w:rsidR="14310E51" w:rsidRPr="000C3241" w:rsidRDefault="14310E51" w:rsidP="000C3241">
      <w:pPr>
        <w:tabs>
          <w:tab w:val="left" w:pos="4228"/>
        </w:tabs>
      </w:pPr>
      <w:bookmarkStart w:id="0" w:name="_GoBack"/>
      <w:bookmarkEnd w:id="0"/>
    </w:p>
    <w:sectPr w:rsidR="14310E51" w:rsidRPr="000C3241" w:rsidSect="00B76B1D">
      <w:headerReference w:type="default" r:id="rId7"/>
      <w:pgSz w:w="11907" w:h="16839"/>
      <w:pgMar w:top="461" w:right="1080" w:bottom="576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FA" w:rsidRDefault="005134FA">
      <w:pPr>
        <w:spacing w:after="0" w:line="240" w:lineRule="auto"/>
      </w:pPr>
      <w:r>
        <w:separator/>
      </w:r>
    </w:p>
  </w:endnote>
  <w:endnote w:type="continuationSeparator" w:id="0">
    <w:p w:rsidR="005134FA" w:rsidRDefault="0051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FA" w:rsidRDefault="005134FA">
      <w:pPr>
        <w:spacing w:after="0" w:line="240" w:lineRule="auto"/>
      </w:pPr>
      <w:r>
        <w:separator/>
      </w:r>
    </w:p>
  </w:footnote>
  <w:footnote w:type="continuationSeparator" w:id="0">
    <w:p w:rsidR="005134FA" w:rsidRDefault="0051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08" w:rsidRDefault="00455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b/>
        <w:noProof/>
        <w:color w:val="7F7F7F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4636770</wp:posOffset>
          </wp:positionH>
          <wp:positionV relativeFrom="paragraph">
            <wp:posOffset>342265</wp:posOffset>
          </wp:positionV>
          <wp:extent cx="1489075" cy="560070"/>
          <wp:effectExtent l="0" t="0" r="0" b="0"/>
          <wp:wrapTight wrapText="bothSides">
            <wp:wrapPolygon edited="0">
              <wp:start x="9119" y="0"/>
              <wp:lineTo x="829" y="1469"/>
              <wp:lineTo x="276" y="2204"/>
              <wp:lineTo x="276" y="13959"/>
              <wp:lineTo x="5527" y="18367"/>
              <wp:lineTo x="6079" y="19837"/>
              <wp:lineTo x="15475" y="19837"/>
              <wp:lineTo x="16027" y="18367"/>
              <wp:lineTo x="20725" y="13959"/>
              <wp:lineTo x="21278" y="8082"/>
              <wp:lineTo x="19896" y="5143"/>
              <wp:lineTo x="10501" y="0"/>
              <wp:lineTo x="911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6AA6" w:rsidRPr="00337F44" w:rsidRDefault="00E9386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Business</w:t>
                          </w:r>
                        </w:p>
                        <w:p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Horea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3861" w:rsidRP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400174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0264599170</w:t>
                          </w:r>
                        </w:p>
                        <w:p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0264590110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6AA6" w:rsidRPr="000C0203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E-mail: secretariat.tbs@ubbcluj.ro</w:t>
                          </w:r>
                        </w:p>
                        <w:p w:rsidR="007A67C9" w:rsidRPr="005E6ECE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tbs.ubbcluj.ro</w:t>
                          </w:r>
                        </w:p>
                        <w:p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    <v:path arrowok="t"/>
              <v:textbox>
                <w:txbxContent>
                  <w:p w:rsidR="00936AA6" w:rsidRPr="00337F44" w:rsidRDefault="00E9386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Business</w:t>
                    </w:r>
                  </w:p>
                  <w:p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Horea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7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E93861" w:rsidRP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400174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0264599170</w:t>
                    </w:r>
                  </w:p>
                  <w:p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0264590110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936AA6" w:rsidRPr="000C0203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E-mail: secretariat.tbs@ubbcluj.ro</w:t>
                    </w:r>
                  </w:p>
                  <w:p w:rsidR="007A67C9" w:rsidRPr="005E6ECE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tbs.ubbcluj.ro</w:t>
                    </w:r>
                  </w:p>
                  <w:p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31849FE1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5494" w:rsidRPr="005E6ECE" w:rsidRDefault="005134FA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:rsidR="00B15494" w:rsidRPr="005E6ECE" w:rsidRDefault="005134FA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6482"/>
    <w:multiLevelType w:val="hybridMultilevel"/>
    <w:tmpl w:val="3A3A36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04C7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3241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12EE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134FA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1062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44AF"/>
    <w:rsid w:val="00B76B1D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016"/>
    <w:rsid w:val="00F052AB"/>
    <w:rsid w:val="00F152EC"/>
    <w:rsid w:val="00F24791"/>
    <w:rsid w:val="00F36E07"/>
    <w:rsid w:val="00F44CB4"/>
    <w:rsid w:val="00F4547E"/>
    <w:rsid w:val="00F53EA2"/>
    <w:rsid w:val="00F605F7"/>
    <w:rsid w:val="00FA454F"/>
    <w:rsid w:val="00FA764B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ACDC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3</cp:revision>
  <cp:lastPrinted>2021-12-07T10:13:00Z</cp:lastPrinted>
  <dcterms:created xsi:type="dcterms:W3CDTF">2022-01-17T08:50:00Z</dcterms:created>
  <dcterms:modified xsi:type="dcterms:W3CDTF">2022-01-17T09:05:00Z</dcterms:modified>
</cp:coreProperties>
</file>